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9b310b75-a2c3-469f-8ac5-4b82c4c9401f">
      <Terms xmlns="http://schemas.microsoft.com/office/infopath/2007/PartnerControls"/>
    </lcf76f155ced4ddcb4097134ff3c332f>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2FFD8F77-2A11-4299-AC75-EA1377AE2359}"/>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